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4140"/>
      </w:tblGrid>
      <w:tr w:rsidR="000D62B1" w:rsidRPr="00ED0F75" w14:paraId="06331C13" w14:textId="77777777" w:rsidTr="006B4879">
        <w:trPr>
          <w:trHeight w:val="1970"/>
        </w:trPr>
        <w:tc>
          <w:tcPr>
            <w:tcW w:w="7290" w:type="dxa"/>
          </w:tcPr>
          <w:p w14:paraId="7243457E" w14:textId="77777777" w:rsidR="000D62B1" w:rsidRPr="00D32BE9" w:rsidRDefault="000D62B1" w:rsidP="006B4879">
            <w:pPr>
              <w:ind w:right="-600"/>
              <w:rPr>
                <w:rFonts w:ascii="Comic Sans MS" w:hAnsi="Comic Sans MS" w:cs="Aharoni"/>
                <w:color w:val="FF0000"/>
                <w:sz w:val="28"/>
                <w:szCs w:val="28"/>
                <w:lang w:val="es-MX"/>
              </w:rPr>
            </w:pPr>
            <w:r w:rsidRPr="00D32BE9">
              <w:rPr>
                <w:rFonts w:ascii="Comic Sans MS" w:hAnsi="Comic Sans MS" w:cs="Aharoni"/>
                <w:color w:val="FF0000"/>
                <w:sz w:val="28"/>
                <w:szCs w:val="28"/>
                <w:lang w:val="es-MX"/>
              </w:rPr>
              <w:t>M</w:t>
            </w:r>
            <w:r>
              <w:rPr>
                <w:rFonts w:ascii="Comic Sans MS" w:hAnsi="Comic Sans MS" w:cs="Aharoni"/>
                <w:color w:val="FF0000"/>
                <w:sz w:val="28"/>
                <w:szCs w:val="28"/>
                <w:lang w:val="es-MX"/>
              </w:rPr>
              <w:t>AESTRAS DE KINDER:</w:t>
            </w:r>
          </w:p>
          <w:p w14:paraId="19CDE8CA" w14:textId="77777777" w:rsidR="000D62B1" w:rsidRPr="00DC3B64" w:rsidRDefault="000D62B1" w:rsidP="006B4879">
            <w:pPr>
              <w:ind w:right="-600"/>
              <w:rPr>
                <w:rFonts w:ascii="Comic Sans MS" w:hAnsi="Comic Sans MS" w:cs="Aharoni"/>
                <w:sz w:val="32"/>
                <w:szCs w:val="32"/>
                <w:lang w:val="es-MX"/>
              </w:rPr>
            </w:pPr>
            <w:r w:rsidRPr="00036F63">
              <w:rPr>
                <w:rFonts w:ascii="Comic Sans MS" w:hAnsi="Comic Sans MS" w:cs="Aharoni"/>
                <w:color w:val="0070C0"/>
                <w:sz w:val="32"/>
                <w:szCs w:val="32"/>
                <w:lang w:val="es-MX"/>
              </w:rPr>
              <w:t>Ms. Barcenas</w:t>
            </w:r>
            <w:r w:rsidRPr="00036F63">
              <w:rPr>
                <w:rFonts w:ascii="Comic Sans MS" w:hAnsi="Comic Sans MS" w:cs="Aharoni"/>
                <w:sz w:val="32"/>
                <w:szCs w:val="32"/>
                <w:lang w:val="es-MX"/>
              </w:rPr>
              <w:t>- (Salón #28)</w:t>
            </w:r>
          </w:p>
          <w:p w14:paraId="0B684429" w14:textId="77777777" w:rsidR="000D62B1" w:rsidRPr="00DC3B64" w:rsidRDefault="000D62B1" w:rsidP="006B4879">
            <w:pPr>
              <w:ind w:right="-600"/>
              <w:rPr>
                <w:rFonts w:ascii="Comic Sans MS" w:hAnsi="Comic Sans MS" w:cs="Aharoni"/>
                <w:sz w:val="32"/>
                <w:szCs w:val="32"/>
                <w:lang w:val="es-MX"/>
              </w:rPr>
            </w:pPr>
            <w:r w:rsidRPr="00036F63">
              <w:rPr>
                <w:rFonts w:ascii="Comic Sans MS" w:hAnsi="Comic Sans MS" w:cs="Aharoni"/>
                <w:color w:val="00B050"/>
                <w:sz w:val="32"/>
                <w:szCs w:val="32"/>
                <w:lang w:val="es-MX"/>
              </w:rPr>
              <w:t xml:space="preserve">Ms. Cortes </w:t>
            </w:r>
            <w:r w:rsidRPr="00036F63">
              <w:rPr>
                <w:rFonts w:ascii="Comic Sans MS" w:hAnsi="Comic Sans MS" w:cs="Aharoni"/>
                <w:sz w:val="32"/>
                <w:szCs w:val="32"/>
                <w:lang w:val="es-MX"/>
              </w:rPr>
              <w:t>-(Salón #30)</w:t>
            </w:r>
          </w:p>
          <w:p w14:paraId="3A0B83E7" w14:textId="77777777" w:rsidR="000D62B1" w:rsidRPr="004D4CC5" w:rsidRDefault="000D62B1" w:rsidP="006B4879">
            <w:pPr>
              <w:ind w:right="-600"/>
              <w:rPr>
                <w:rFonts w:ascii="Comic Sans MS" w:hAnsi="Comic Sans MS" w:cs="Aharoni"/>
                <w:sz w:val="28"/>
                <w:szCs w:val="28"/>
                <w:lang w:val="es-MX"/>
              </w:rPr>
            </w:pPr>
            <w:r w:rsidRPr="00036F63">
              <w:rPr>
                <w:rFonts w:ascii="Comic Sans MS" w:hAnsi="Comic Sans MS" w:cs="Aharoni"/>
                <w:color w:val="7030A0"/>
                <w:sz w:val="32"/>
                <w:szCs w:val="32"/>
                <w:lang w:val="es-MX"/>
              </w:rPr>
              <w:t>Ms. Johnson</w:t>
            </w:r>
            <w:r w:rsidRPr="00036F63">
              <w:rPr>
                <w:rFonts w:ascii="Comic Sans MS" w:hAnsi="Comic Sans MS" w:cs="Aharoni"/>
                <w:sz w:val="32"/>
                <w:szCs w:val="32"/>
                <w:lang w:val="es-MX"/>
              </w:rPr>
              <w:t>- (Salón #31)</w:t>
            </w:r>
            <w:r w:rsidRPr="00692B20">
              <w:rPr>
                <w:rFonts w:ascii="Broadway" w:hAnsi="Broadway"/>
                <w:sz w:val="52"/>
                <w:szCs w:val="52"/>
                <w:lang w:val="es-MX"/>
              </w:rPr>
              <w:t xml:space="preserve">   </w:t>
            </w:r>
          </w:p>
        </w:tc>
        <w:tc>
          <w:tcPr>
            <w:tcW w:w="4140" w:type="dxa"/>
          </w:tcPr>
          <w:p w14:paraId="66D018CC" w14:textId="37EA27D5" w:rsidR="000D62B1" w:rsidRPr="004D4CC5" w:rsidRDefault="000D62B1" w:rsidP="006B4879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  <w:proofErr w:type="spellStart"/>
            <w:r w:rsidRPr="007C17C7">
              <w:rPr>
                <w:rFonts w:ascii="Broadway" w:hAnsi="Broadway"/>
                <w:color w:val="FF0000"/>
                <w:sz w:val="28"/>
                <w:szCs w:val="28"/>
                <w:lang w:val="es-MX"/>
              </w:rPr>
              <w:t>Boletin</w:t>
            </w:r>
            <w:proofErr w:type="spellEnd"/>
            <w:r w:rsidRPr="007C17C7">
              <w:rPr>
                <w:rFonts w:ascii="Broadway" w:hAnsi="Broadway"/>
                <w:color w:val="FF0000"/>
                <w:sz w:val="28"/>
                <w:szCs w:val="28"/>
                <w:lang w:val="es-MX"/>
              </w:rPr>
              <w:t xml:space="preserve"> de </w:t>
            </w:r>
            <w:r w:rsidRPr="007C17C7">
              <w:rPr>
                <w:rFonts w:ascii="Broadway" w:hAnsi="Broadway"/>
                <w:color w:val="FF0000"/>
                <w:lang w:val="es-MX"/>
              </w:rPr>
              <w:t xml:space="preserve">Noticias #  </w:t>
            </w:r>
            <w:r>
              <w:rPr>
                <w:rFonts w:ascii="Broadway" w:hAnsi="Broadway"/>
                <w:color w:val="FF0000"/>
                <w:lang w:val="es-MX"/>
              </w:rPr>
              <w:t>8</w:t>
            </w:r>
          </w:p>
          <w:p w14:paraId="585428D1" w14:textId="269805DB" w:rsidR="000D62B1" w:rsidRPr="00DC3B64" w:rsidRDefault="000D62B1" w:rsidP="006B4879">
            <w:pPr>
              <w:ind w:right="-600"/>
              <w:rPr>
                <w:rFonts w:ascii="Broadway" w:hAnsi="Broadway"/>
                <w:lang w:val="es-MX"/>
              </w:rPr>
            </w:pPr>
            <w:r>
              <w:rPr>
                <w:rFonts w:ascii="Broadway" w:hAnsi="Broadway"/>
                <w:lang w:val="es-MX"/>
              </w:rPr>
              <w:t>Abril 2023</w:t>
            </w:r>
          </w:p>
          <w:p w14:paraId="2FAECA8B" w14:textId="77777777" w:rsidR="000D62B1" w:rsidRDefault="000D62B1" w:rsidP="006B4879">
            <w:pPr>
              <w:ind w:right="-600"/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</w:pPr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 xml:space="preserve">¡Bienvenidos a </w:t>
            </w:r>
            <w:proofErr w:type="spellStart"/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Kinder</w:t>
            </w:r>
            <w:proofErr w:type="spellEnd"/>
            <w:r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!</w:t>
            </w:r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 xml:space="preserve"> </w:t>
            </w:r>
          </w:p>
          <w:p w14:paraId="5F9D108F" w14:textId="77777777" w:rsidR="000D62B1" w:rsidRDefault="000D62B1" w:rsidP="006B4879">
            <w:pPr>
              <w:ind w:right="-600"/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</w:pPr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202</w:t>
            </w:r>
            <w:r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2</w:t>
            </w:r>
            <w:r w:rsidRPr="007C17C7"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>-202</w:t>
            </w:r>
            <w:r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  <w:t xml:space="preserve">3   </w:t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517057D" wp14:editId="4F3A5E02">
                  <wp:extent cx="775335" cy="558800"/>
                  <wp:effectExtent l="0" t="0" r="5715" b="0"/>
                  <wp:docPr id="3" name="Picture 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12487" w14:textId="77777777" w:rsidR="000D62B1" w:rsidRPr="00692B20" w:rsidRDefault="000D62B1" w:rsidP="006B4879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  <w:r>
              <w:rPr>
                <w:rFonts w:ascii="Broadway" w:hAnsi="Broadway"/>
                <w:sz w:val="28"/>
                <w:szCs w:val="28"/>
                <w:lang w:val="es-MX"/>
              </w:rPr>
              <w:t xml:space="preserve">                  </w:t>
            </w:r>
          </w:p>
        </w:tc>
      </w:tr>
    </w:tbl>
    <w:p w14:paraId="71C8ADE3" w14:textId="5F15188C" w:rsidR="000D62B1" w:rsidRDefault="000D62B1" w:rsidP="000D62B1">
      <w:pPr>
        <w:widowControl w:val="0"/>
        <w:jc w:val="center"/>
        <w:rPr>
          <w:rFonts w:ascii="Comic Sans MS" w:hAnsi="Comic Sans MS"/>
          <w:b/>
          <w:color w:val="FF0000"/>
          <w:lang w:val="es-ES"/>
        </w:rPr>
      </w:pPr>
      <w:r>
        <w:rPr>
          <w:rFonts w:ascii="Comic Sans MS" w:hAnsi="Comic Sans MS"/>
          <w:b/>
          <w:color w:val="FF0000"/>
          <w:lang w:val="es-ES"/>
        </w:rPr>
        <w:t xml:space="preserve">7 de abril, 2023- Dia feriado de primavera! </w:t>
      </w:r>
      <w:r w:rsidRPr="00036F63">
        <w:rPr>
          <w:rFonts w:ascii="Comic Sans MS" w:hAnsi="Comic Sans MS"/>
          <w:b/>
          <w:color w:val="FF0000"/>
          <w:lang w:val="es-ES"/>
        </w:rPr>
        <w:t xml:space="preserve"> (No hay clases!)</w:t>
      </w:r>
    </w:p>
    <w:p w14:paraId="3AC3C504" w14:textId="694D9825" w:rsidR="000D62B1" w:rsidRPr="00036F63" w:rsidRDefault="000D62B1" w:rsidP="000D62B1">
      <w:pPr>
        <w:widowControl w:val="0"/>
        <w:jc w:val="center"/>
        <w:rPr>
          <w:rFonts w:ascii="Comic Sans MS" w:hAnsi="Comic Sans MS"/>
          <w:b/>
          <w:color w:val="FF0000"/>
          <w:lang w:val="es-ES"/>
        </w:rPr>
      </w:pPr>
      <w:r>
        <w:rPr>
          <w:rFonts w:ascii="Comic Sans MS" w:hAnsi="Comic Sans MS"/>
          <w:b/>
          <w:color w:val="FF0000"/>
          <w:lang w:val="es-ES"/>
        </w:rPr>
        <w:t>21 de abril, 2023-Día feriado de primavera! (No hay clases!)</w:t>
      </w:r>
    </w:p>
    <w:tbl>
      <w:tblPr>
        <w:tblW w:w="1151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6221"/>
      </w:tblGrid>
      <w:tr w:rsidR="000D62B1" w:rsidRPr="001A261B" w14:paraId="6402FCEC" w14:textId="77777777" w:rsidTr="006B4879">
        <w:trPr>
          <w:trHeight w:val="3465"/>
        </w:trPr>
        <w:tc>
          <w:tcPr>
            <w:tcW w:w="5296" w:type="dxa"/>
          </w:tcPr>
          <w:p w14:paraId="036A057F" w14:textId="77777777" w:rsidR="000D62B1" w:rsidRPr="00E15A76" w:rsidRDefault="000D62B1" w:rsidP="006B4879">
            <w:pPr>
              <w:pStyle w:val="Heading5"/>
              <w:rPr>
                <w:rFonts w:ascii="Comic Sans MS" w:hAnsi="Comic Sans MS"/>
                <w:b/>
                <w:sz w:val="40"/>
                <w:szCs w:val="40"/>
              </w:rPr>
            </w:pPr>
            <w:r w:rsidRPr="00692B20">
              <w:rPr>
                <w:sz w:val="18"/>
                <w:szCs w:val="18"/>
                <w:lang w:val="es-MX"/>
              </w:rPr>
              <w:t>.</w:t>
            </w:r>
            <w:r w:rsidRPr="00E15A76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proofErr w:type="spellStart"/>
            <w:r w:rsidRPr="007C17C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Objetivos</w:t>
            </w:r>
            <w:proofErr w:type="spellEnd"/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:</w:t>
            </w:r>
          </w:p>
          <w:p w14:paraId="156180DA" w14:textId="120FBAE1" w:rsidR="000D62B1" w:rsidRPr="00F441EC" w:rsidRDefault="000D62B1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Lectura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Poesia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Texto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Informativo</w:t>
            </w:r>
            <w:proofErr w:type="spellEnd"/>
          </w:p>
          <w:p w14:paraId="5898E903" w14:textId="77777777" w:rsidR="000D62B1" w:rsidRDefault="000D62B1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Lenguaj</w:t>
            </w:r>
            <w:r>
              <w:rPr>
                <w:rFonts w:ascii="Comic Sans MS" w:hAnsi="Comic Sans MS"/>
                <w:sz w:val="22"/>
                <w:szCs w:val="22"/>
              </w:rPr>
              <w:t>e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Silabas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Silabas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trabadas</w:t>
            </w:r>
            <w:proofErr w:type="spellEnd"/>
          </w:p>
          <w:p w14:paraId="7D2FEC4E" w14:textId="6A0F9AFE" w:rsidR="000D62B1" w:rsidRPr="001A261B" w:rsidRDefault="000D62B1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  <w:lang w:val="es-ES"/>
              </w:rPr>
            </w:pPr>
            <w:r w:rsidRPr="001A261B">
              <w:rPr>
                <w:rFonts w:ascii="Comic Sans MS" w:hAnsi="Comic Sans MS"/>
                <w:b/>
                <w:sz w:val="22"/>
                <w:szCs w:val="22"/>
                <w:u w:val="single"/>
                <w:lang w:val="es-ES"/>
              </w:rPr>
              <w:t>Escritura</w:t>
            </w:r>
            <w:r w:rsidRPr="001A261B">
              <w:rPr>
                <w:rFonts w:ascii="Comic Sans MS" w:hAnsi="Comic Sans MS"/>
                <w:sz w:val="22"/>
                <w:szCs w:val="22"/>
                <w:lang w:val="es-ES"/>
              </w:rPr>
              <w:t>: repaso del uso de mayúsculas</w:t>
            </w:r>
          </w:p>
          <w:p w14:paraId="328972D5" w14:textId="48DE7C10" w:rsidR="000D62B1" w:rsidRPr="001A261B" w:rsidRDefault="000D62B1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  <w:lang w:val="es-ES"/>
              </w:rPr>
            </w:pPr>
            <w:proofErr w:type="spellStart"/>
            <w:r w:rsidRPr="001A261B">
              <w:rPr>
                <w:rFonts w:ascii="Comic Sans MS" w:hAnsi="Comic Sans MS"/>
                <w:b/>
                <w:sz w:val="22"/>
                <w:szCs w:val="22"/>
                <w:u w:val="single"/>
                <w:lang w:val="es-ES"/>
              </w:rPr>
              <w:t>Matematicas</w:t>
            </w:r>
            <w:proofErr w:type="spellEnd"/>
            <w:r w:rsidRPr="001A261B">
              <w:rPr>
                <w:rFonts w:ascii="Comic Sans MS" w:hAnsi="Comic Sans MS"/>
                <w:sz w:val="22"/>
                <w:szCs w:val="22"/>
                <w:lang w:val="es-ES"/>
              </w:rPr>
              <w:t xml:space="preserve">: Contar hasta 20 y recitar </w:t>
            </w:r>
            <w:proofErr w:type="spellStart"/>
            <w:r w:rsidRPr="001A261B">
              <w:rPr>
                <w:rFonts w:ascii="Comic Sans MS" w:hAnsi="Comic Sans MS"/>
                <w:sz w:val="22"/>
                <w:szCs w:val="22"/>
                <w:lang w:val="es-ES"/>
              </w:rPr>
              <w:t>numeros</w:t>
            </w:r>
            <w:proofErr w:type="spellEnd"/>
            <w:r w:rsidRPr="001A261B">
              <w:rPr>
                <w:rFonts w:ascii="Comic Sans MS" w:hAnsi="Comic Sans MS"/>
                <w:sz w:val="22"/>
                <w:szCs w:val="22"/>
                <w:lang w:val="es-ES"/>
              </w:rPr>
              <w:t xml:space="preserve"> hasta 100</w:t>
            </w:r>
          </w:p>
          <w:p w14:paraId="5E073104" w14:textId="37AE2286" w:rsidR="000D62B1" w:rsidRPr="00F441EC" w:rsidRDefault="000D62B1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Estudios</w:t>
            </w:r>
            <w:proofErr w:type="spellEnd"/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sociales</w:t>
            </w:r>
            <w:proofErr w:type="spellEnd"/>
            <w:r w:rsidRPr="00F441EC">
              <w:rPr>
                <w:rFonts w:ascii="Comic Sans MS" w:hAnsi="Comic Sans MS"/>
                <w:sz w:val="22"/>
                <w:szCs w:val="22"/>
              </w:rPr>
              <w:t>: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Decisiones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, Resolver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Problemas</w:t>
            </w:r>
            <w:proofErr w:type="spellEnd"/>
          </w:p>
          <w:p w14:paraId="54F045E9" w14:textId="312523A2" w:rsidR="000D62B1" w:rsidRPr="001A261B" w:rsidRDefault="000D62B1" w:rsidP="006B4879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  <w:lang w:val="es-ES"/>
              </w:rPr>
            </w:pPr>
            <w:r w:rsidRPr="001A261B">
              <w:rPr>
                <w:rFonts w:ascii="Comic Sans MS" w:hAnsi="Comic Sans MS"/>
                <w:b/>
                <w:sz w:val="22"/>
                <w:szCs w:val="22"/>
                <w:u w:val="single"/>
                <w:lang w:val="es-ES"/>
              </w:rPr>
              <w:t>Ciencias</w:t>
            </w:r>
            <w:r w:rsidRPr="001A261B">
              <w:rPr>
                <w:rFonts w:ascii="Comic Sans MS" w:hAnsi="Comic Sans MS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1A261B">
              <w:rPr>
                <w:rFonts w:ascii="Comic Sans MS" w:hAnsi="Comic Sans MS"/>
                <w:sz w:val="22"/>
                <w:szCs w:val="22"/>
                <w:lang w:val="es-ES"/>
              </w:rPr>
              <w:t>C</w:t>
            </w:r>
            <w:r w:rsidR="009F4B88" w:rsidRPr="001A261B">
              <w:rPr>
                <w:rFonts w:ascii="Comic Sans MS" w:hAnsi="Comic Sans MS"/>
                <w:sz w:val="22"/>
                <w:szCs w:val="22"/>
                <w:lang w:val="es-ES"/>
              </w:rPr>
              <w:t>a</w:t>
            </w:r>
            <w:r w:rsidRPr="001A261B">
              <w:rPr>
                <w:rFonts w:ascii="Comic Sans MS" w:hAnsi="Comic Sans MS"/>
                <w:sz w:val="22"/>
                <w:szCs w:val="22"/>
                <w:lang w:val="es-ES"/>
              </w:rPr>
              <w:t>rater</w:t>
            </w:r>
            <w:r w:rsidR="009F4B88" w:rsidRPr="001A261B">
              <w:rPr>
                <w:rFonts w:ascii="Comic Sans MS" w:hAnsi="Comic Sans MS"/>
                <w:sz w:val="22"/>
                <w:szCs w:val="22"/>
                <w:lang w:val="es-ES"/>
              </w:rPr>
              <w:t>í</w:t>
            </w:r>
            <w:r w:rsidRPr="001A261B">
              <w:rPr>
                <w:rFonts w:ascii="Comic Sans MS" w:hAnsi="Comic Sans MS"/>
                <w:sz w:val="22"/>
                <w:szCs w:val="22"/>
                <w:lang w:val="es-ES"/>
              </w:rPr>
              <w:t>sticas</w:t>
            </w:r>
            <w:proofErr w:type="spellEnd"/>
            <w:r w:rsidRPr="001A261B">
              <w:rPr>
                <w:rFonts w:ascii="Comic Sans MS" w:hAnsi="Comic Sans MS"/>
                <w:sz w:val="22"/>
                <w:szCs w:val="22"/>
                <w:lang w:val="es-ES"/>
              </w:rPr>
              <w:t xml:space="preserve"> </w:t>
            </w:r>
            <w:r w:rsidR="00282241" w:rsidRPr="001A261B">
              <w:rPr>
                <w:rFonts w:ascii="Comic Sans MS" w:hAnsi="Comic Sans MS"/>
                <w:sz w:val="22"/>
                <w:szCs w:val="22"/>
                <w:lang w:val="es-ES"/>
              </w:rPr>
              <w:t>Fí</w:t>
            </w:r>
            <w:r w:rsidRPr="001A261B">
              <w:rPr>
                <w:rFonts w:ascii="Comic Sans MS" w:hAnsi="Comic Sans MS"/>
                <w:sz w:val="22"/>
                <w:szCs w:val="22"/>
                <w:lang w:val="es-ES"/>
              </w:rPr>
              <w:t>sicas de plantas y animales</w:t>
            </w:r>
          </w:p>
          <w:p w14:paraId="20B6E539" w14:textId="4037686D" w:rsidR="000D62B1" w:rsidRPr="00A71A68" w:rsidRDefault="000D62B1" w:rsidP="006B4879">
            <w:pPr>
              <w:widowControl w:val="0"/>
              <w:rPr>
                <w:sz w:val="28"/>
                <w:szCs w:val="2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** Palabras de uso frecuente para estudiar</w:t>
            </w:r>
            <w:r w:rsidRPr="00A71A68">
              <w:rPr>
                <w:b/>
                <w:sz w:val="28"/>
                <w:szCs w:val="28"/>
                <w:lang w:val="es-MX"/>
              </w:rPr>
              <w:t xml:space="preserve">: </w:t>
            </w:r>
            <w:r>
              <w:rPr>
                <w:b/>
                <w:sz w:val="28"/>
                <w:szCs w:val="28"/>
                <w:lang w:val="es-MX"/>
              </w:rPr>
              <w:t>leo, los, mi, no, oso, por, quién, sol,  somos, soy</w:t>
            </w:r>
          </w:p>
          <w:p w14:paraId="23846C90" w14:textId="77777777" w:rsidR="000D62B1" w:rsidRDefault="000D62B1" w:rsidP="006B4879">
            <w:pPr>
              <w:widowControl w:val="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Por favor ayude a su hijo a leer, deletrear, escribir y usar en oración completa.  **</w:t>
            </w:r>
          </w:p>
          <w:p w14:paraId="2A459446" w14:textId="77777777" w:rsidR="000D62B1" w:rsidRPr="00692B20" w:rsidRDefault="000D62B1" w:rsidP="006B4879">
            <w:pPr>
              <w:widowControl w:val="0"/>
              <w:rPr>
                <w:sz w:val="18"/>
                <w:szCs w:val="18"/>
                <w:lang w:val="es-MX"/>
              </w:rPr>
            </w:pPr>
          </w:p>
        </w:tc>
        <w:tc>
          <w:tcPr>
            <w:tcW w:w="6221" w:type="dxa"/>
          </w:tcPr>
          <w:p w14:paraId="4A56119A" w14:textId="77777777" w:rsidR="000D62B1" w:rsidRPr="009B7CB3" w:rsidRDefault="000D62B1" w:rsidP="006B4879">
            <w:pPr>
              <w:ind w:right="-600"/>
              <w:rPr>
                <w:color w:val="FF0000"/>
                <w:sz w:val="16"/>
                <w:szCs w:val="16"/>
                <w:lang w:val="es-MX"/>
              </w:rPr>
            </w:pPr>
            <w:r w:rsidRPr="001A261B">
              <w:rPr>
                <w:rFonts w:ascii="Comic Sans MS" w:hAnsi="Comic Sans MS"/>
                <w:color w:val="FF0000"/>
                <w:sz w:val="16"/>
                <w:szCs w:val="16"/>
                <w:u w:val="single"/>
                <w:lang w:val="es-ES"/>
              </w:rPr>
              <w:t>Reglas de la clase</w:t>
            </w:r>
          </w:p>
          <w:p w14:paraId="62EE286B" w14:textId="77777777" w:rsidR="000D62B1" w:rsidRPr="001A261B" w:rsidRDefault="000D62B1" w:rsidP="006B4879">
            <w:pPr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>1-Trabajar en silencio</w:t>
            </w:r>
          </w:p>
          <w:p w14:paraId="65918B27" w14:textId="77777777" w:rsidR="000D62B1" w:rsidRPr="001A261B" w:rsidRDefault="000D62B1" w:rsidP="006B4879">
            <w:pPr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>2-Comportarse educadamente y respetar a otros</w:t>
            </w:r>
          </w:p>
          <w:p w14:paraId="1B9441CB" w14:textId="77777777" w:rsidR="000D62B1" w:rsidRPr="001A261B" w:rsidRDefault="000D62B1" w:rsidP="006B4879">
            <w:pPr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>3-Seguir instrucciones</w:t>
            </w:r>
          </w:p>
          <w:p w14:paraId="21ACCE6E" w14:textId="77777777" w:rsidR="000D62B1" w:rsidRPr="001A261B" w:rsidRDefault="000D62B1" w:rsidP="006B4879">
            <w:pPr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>4-Hablar y levantarse con permiso.</w:t>
            </w:r>
          </w:p>
          <w:p w14:paraId="7D7828F3" w14:textId="77777777" w:rsidR="000D62B1" w:rsidRPr="001A261B" w:rsidRDefault="000D62B1" w:rsidP="006B4879">
            <w:pPr>
              <w:rPr>
                <w:rFonts w:ascii="Comic Sans MS" w:hAnsi="Comic Sans MS"/>
                <w:sz w:val="16"/>
                <w:szCs w:val="16"/>
                <w:lang w:val="es-ES"/>
              </w:rPr>
            </w:pPr>
          </w:p>
          <w:p w14:paraId="05C7EE10" w14:textId="77777777" w:rsidR="000D62B1" w:rsidRPr="001A261B" w:rsidRDefault="000D62B1" w:rsidP="006B4879">
            <w:pPr>
              <w:rPr>
                <w:rFonts w:ascii="Comic Sans MS" w:hAnsi="Comic Sans MS"/>
                <w:color w:val="FF0000"/>
                <w:sz w:val="16"/>
                <w:szCs w:val="16"/>
                <w:lang w:val="es-ES"/>
              </w:rPr>
            </w:pPr>
            <w:r w:rsidRPr="001A261B">
              <w:rPr>
                <w:rFonts w:ascii="Comic Sans MS" w:hAnsi="Comic Sans MS"/>
                <w:color w:val="FF0000"/>
                <w:sz w:val="16"/>
                <w:szCs w:val="16"/>
                <w:lang w:val="es-ES"/>
              </w:rPr>
              <w:t>Uniformes</w:t>
            </w:r>
          </w:p>
          <w:p w14:paraId="620491FC" w14:textId="77777777" w:rsidR="000D62B1" w:rsidRPr="001A261B" w:rsidRDefault="000D62B1" w:rsidP="006B4879">
            <w:pPr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 xml:space="preserve">Este año escolar los alumnos necesitaran camisa polo /blusa roja o blanca o camisa roja de </w:t>
            </w:r>
            <w:proofErr w:type="spellStart"/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>Golfcrest</w:t>
            </w:r>
            <w:proofErr w:type="spellEnd"/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 xml:space="preserve"> Elem.   Pantalones pueden ser azul o </w:t>
            </w:r>
            <w:proofErr w:type="spellStart"/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>kakhi</w:t>
            </w:r>
            <w:proofErr w:type="spellEnd"/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 xml:space="preserve">. Los viernes </w:t>
            </w:r>
            <w:proofErr w:type="spellStart"/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>podran</w:t>
            </w:r>
            <w:proofErr w:type="spellEnd"/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 xml:space="preserve"> usar pantalones de mezclilla y camisa de </w:t>
            </w:r>
            <w:proofErr w:type="spellStart"/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>Golfcrest</w:t>
            </w:r>
            <w:proofErr w:type="spellEnd"/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>ó</w:t>
            </w:r>
            <w:proofErr w:type="spellEnd"/>
            <w:r w:rsidRPr="001A261B">
              <w:rPr>
                <w:rFonts w:ascii="Comic Sans MS" w:hAnsi="Comic Sans MS"/>
                <w:sz w:val="16"/>
                <w:szCs w:val="16"/>
                <w:lang w:val="es-ES"/>
              </w:rPr>
              <w:t xml:space="preserve"> de Colegio Universitario.  Pantalones rotos no son permitidos.  Aretes en niños no son permitidos, solo niñas.</w:t>
            </w:r>
          </w:p>
          <w:p w14:paraId="646156E6" w14:textId="77777777" w:rsidR="000D62B1" w:rsidRPr="001A261B" w:rsidRDefault="000D62B1" w:rsidP="006B4879">
            <w:pPr>
              <w:rPr>
                <w:rFonts w:ascii="Comic Sans MS" w:hAnsi="Comic Sans MS"/>
                <w:sz w:val="16"/>
                <w:szCs w:val="16"/>
                <w:lang w:val="es-ES"/>
              </w:rPr>
            </w:pPr>
          </w:p>
          <w:p w14:paraId="054F940B" w14:textId="77777777" w:rsidR="000D62B1" w:rsidRPr="009B7CB3" w:rsidRDefault="000D62B1" w:rsidP="006B4879">
            <w:pPr>
              <w:widowControl w:val="0"/>
              <w:rPr>
                <w:sz w:val="16"/>
                <w:szCs w:val="16"/>
                <w:u w:val="single"/>
                <w:lang w:val="es-MX"/>
              </w:rPr>
            </w:pPr>
            <w:r w:rsidRPr="009B7CB3">
              <w:rPr>
                <w:sz w:val="16"/>
                <w:szCs w:val="16"/>
                <w:u w:val="single"/>
                <w:lang w:val="es-MX"/>
              </w:rPr>
              <w:t>Horario de clases:</w:t>
            </w:r>
          </w:p>
          <w:p w14:paraId="58EF1F58" w14:textId="77777777" w:rsidR="000D62B1" w:rsidRPr="009B7CB3" w:rsidRDefault="000D62B1" w:rsidP="006B4879">
            <w:pPr>
              <w:widowControl w:val="0"/>
              <w:rPr>
                <w:sz w:val="16"/>
                <w:szCs w:val="16"/>
                <w:lang w:val="es-MX"/>
              </w:rPr>
            </w:pPr>
            <w:r w:rsidRPr="009B7CB3">
              <w:rPr>
                <w:sz w:val="16"/>
                <w:szCs w:val="16"/>
                <w:lang w:val="es-MX"/>
              </w:rPr>
              <w:t xml:space="preserve">Desayuno es a las 7:30 a.m..  Por favor mande su hijo a tiempo a clases.   </w:t>
            </w:r>
          </w:p>
          <w:p w14:paraId="68925965" w14:textId="77777777" w:rsidR="000D62B1" w:rsidRPr="009B7CB3" w:rsidRDefault="000D62B1" w:rsidP="006B4879">
            <w:pPr>
              <w:widowControl w:val="0"/>
              <w:rPr>
                <w:sz w:val="16"/>
                <w:szCs w:val="16"/>
                <w:lang w:val="es-MX"/>
              </w:rPr>
            </w:pPr>
            <w:r w:rsidRPr="009B7CB3">
              <w:rPr>
                <w:sz w:val="16"/>
                <w:szCs w:val="16"/>
                <w:lang w:val="es-MX"/>
              </w:rPr>
              <w:t>Horario de clases: 7:30-3-:15 p.m.</w:t>
            </w:r>
          </w:p>
          <w:p w14:paraId="517C5D25" w14:textId="77777777" w:rsidR="000D62B1" w:rsidRPr="009B7CB3" w:rsidRDefault="000D62B1" w:rsidP="006B4879">
            <w:pPr>
              <w:widowControl w:val="0"/>
              <w:rPr>
                <w:sz w:val="16"/>
                <w:szCs w:val="16"/>
                <w:lang w:val="es-MX"/>
              </w:rPr>
            </w:pPr>
            <w:r w:rsidRPr="009B7CB3">
              <w:rPr>
                <w:sz w:val="16"/>
                <w:szCs w:val="16"/>
                <w:lang w:val="es-MX"/>
              </w:rPr>
              <w:t>Este año el director revisara la puntualidad de los alumnos.  Por favor mande su hijo(a) a tiempo cada día.</w:t>
            </w:r>
          </w:p>
          <w:p w14:paraId="2B0E2C09" w14:textId="77777777" w:rsidR="000D62B1" w:rsidRPr="009B7CB3" w:rsidRDefault="000D62B1" w:rsidP="006B4879">
            <w:pPr>
              <w:widowControl w:val="0"/>
              <w:rPr>
                <w:sz w:val="16"/>
                <w:szCs w:val="16"/>
                <w:lang w:val="es-MX"/>
              </w:rPr>
            </w:pPr>
            <w:r w:rsidRPr="009B7CB3">
              <w:rPr>
                <w:sz w:val="16"/>
                <w:szCs w:val="16"/>
                <w:lang w:val="es-MX"/>
              </w:rPr>
              <w:t xml:space="preserve">Hora de despedida es de 2:50-3:15. Por favor lleguen con tiempo por el </w:t>
            </w:r>
            <w:proofErr w:type="spellStart"/>
            <w:r w:rsidRPr="009B7CB3">
              <w:rPr>
                <w:sz w:val="16"/>
                <w:szCs w:val="16"/>
                <w:lang w:val="es-MX"/>
              </w:rPr>
              <w:t>trafico</w:t>
            </w:r>
            <w:proofErr w:type="spellEnd"/>
            <w:r w:rsidRPr="009B7CB3">
              <w:rPr>
                <w:sz w:val="16"/>
                <w:szCs w:val="16"/>
                <w:lang w:val="es-MX"/>
              </w:rPr>
              <w:t xml:space="preserve"> de la tarde.</w:t>
            </w:r>
          </w:p>
          <w:p w14:paraId="59BC15B5" w14:textId="77777777" w:rsidR="000D62B1" w:rsidRPr="001A261B" w:rsidRDefault="000D62B1" w:rsidP="006B4879">
            <w:pPr>
              <w:rPr>
                <w:rFonts w:ascii="Comic Sans MS" w:hAnsi="Comic Sans MS"/>
                <w:color w:val="FF0000"/>
                <w:sz w:val="16"/>
                <w:szCs w:val="16"/>
                <w:lang w:val="es-ES"/>
              </w:rPr>
            </w:pPr>
            <w:r w:rsidRPr="009B7CB3">
              <w:rPr>
                <w:sz w:val="16"/>
                <w:szCs w:val="16"/>
                <w:lang w:val="es-MX"/>
              </w:rPr>
              <w:t>Si Usted desea hacer un cambio en la manera de despedida de su hijo(a), necesitara hacerlo en la oficina.</w:t>
            </w:r>
          </w:p>
          <w:p w14:paraId="1F99A2B0" w14:textId="77777777" w:rsidR="000D62B1" w:rsidRPr="00C3655C" w:rsidRDefault="000D62B1" w:rsidP="006B4879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 w:cs="Arial"/>
                <w:sz w:val="18"/>
                <w:szCs w:val="18"/>
                <w:lang w:val="es-ES_tradnl"/>
              </w:rPr>
            </w:pPr>
            <w:r w:rsidRPr="00692B20"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                                                                                           </w:t>
            </w:r>
            <w:r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               </w:t>
            </w:r>
          </w:p>
        </w:tc>
      </w:tr>
    </w:tbl>
    <w:p w14:paraId="61ADD268" w14:textId="77777777" w:rsidR="000D62B1" w:rsidRPr="0066395A" w:rsidRDefault="000D62B1" w:rsidP="000D62B1">
      <w:pPr>
        <w:ind w:right="-600"/>
        <w:rPr>
          <w:rFonts w:ascii="Broadway" w:hAnsi="Broadway"/>
          <w:sz w:val="32"/>
          <w:szCs w:val="32"/>
          <w:lang w:val="es-MX"/>
        </w:rPr>
      </w:pPr>
    </w:p>
    <w:tbl>
      <w:tblPr>
        <w:tblW w:w="112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898"/>
      </w:tblGrid>
      <w:tr w:rsidR="000D62B1" w:rsidRPr="001A261B" w14:paraId="08807FC1" w14:textId="77777777" w:rsidTr="006B4879">
        <w:trPr>
          <w:trHeight w:val="5885"/>
        </w:trPr>
        <w:tc>
          <w:tcPr>
            <w:tcW w:w="5352" w:type="dxa"/>
          </w:tcPr>
          <w:p w14:paraId="646DD677" w14:textId="77777777" w:rsidR="000D62B1" w:rsidRPr="0066395A" w:rsidRDefault="000D62B1" w:rsidP="006B4879">
            <w:pPr>
              <w:widowControl w:val="0"/>
              <w:rPr>
                <w:rFonts w:ascii="Comic Sans MS" w:hAnsi="Comic Sans MS"/>
                <w:b/>
                <w:lang w:val="es-MX"/>
              </w:rPr>
            </w:pPr>
            <w:r>
              <w:rPr>
                <w:b/>
                <w:lang w:val="es-MX"/>
              </w:rPr>
              <w:t xml:space="preserve">    </w:t>
            </w:r>
            <w:r w:rsidRPr="00E15A76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C17C7">
              <w:rPr>
                <w:rFonts w:ascii="Comic Sans MS" w:hAnsi="Comic Sans MS"/>
                <w:b/>
                <w:color w:val="FF0000"/>
              </w:rPr>
              <w:t>Notas</w:t>
            </w:r>
            <w:proofErr w:type="spellEnd"/>
            <w:r w:rsidRPr="007C17C7">
              <w:rPr>
                <w:rFonts w:ascii="Comic Sans MS" w:hAnsi="Comic Sans MS"/>
                <w:b/>
                <w:color w:val="FF0000"/>
              </w:rPr>
              <w:t xml:space="preserve"> para </w:t>
            </w:r>
            <w:proofErr w:type="spellStart"/>
            <w:r w:rsidRPr="007C17C7">
              <w:rPr>
                <w:rFonts w:ascii="Comic Sans MS" w:hAnsi="Comic Sans MS"/>
                <w:b/>
                <w:color w:val="FF0000"/>
              </w:rPr>
              <w:t>recordar</w:t>
            </w:r>
            <w:proofErr w:type="spellEnd"/>
            <w:r w:rsidRPr="007C17C7">
              <w:rPr>
                <w:rFonts w:ascii="Comic Sans MS" w:hAnsi="Comic Sans MS"/>
                <w:b/>
                <w:color w:val="FF0000"/>
              </w:rPr>
              <w:t>:</w:t>
            </w:r>
            <w:r w:rsidRPr="007C17C7"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64C988A4" w14:textId="77777777" w:rsidR="000D62B1" w:rsidRPr="00021006" w:rsidRDefault="000D62B1" w:rsidP="006B4879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  <w:lang w:val="es-MX"/>
              </w:rPr>
            </w:pPr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Por favor revise diariamente la mochila de sus hijo/a.</w:t>
            </w:r>
          </w:p>
          <w:p w14:paraId="228BED9F" w14:textId="77777777" w:rsidR="000D62B1" w:rsidRPr="003044A0" w:rsidRDefault="000D62B1" w:rsidP="006B4879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  <w:lang w:val="es-MX"/>
              </w:rPr>
            </w:pPr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Su hijo/hija llevara  un paquete de tarea el lunes y la entregara el viernes ,un folder ira a casa todos los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dias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donde encontrara avisos de la escuela y llevara y regresara la tarea</w:t>
            </w:r>
          </w:p>
          <w:p w14:paraId="6D27B1C5" w14:textId="77777777" w:rsidR="000D62B1" w:rsidRPr="003044A0" w:rsidRDefault="000D62B1" w:rsidP="006B4879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  <w:lang w:val="es-MX"/>
              </w:rPr>
            </w:pPr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Si desea  puede mandar snack  y una botella de agua para comer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despues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del lonche como entre 1 y 2 PM. </w:t>
            </w:r>
          </w:p>
          <w:p w14:paraId="26DBB792" w14:textId="77777777" w:rsidR="000D62B1" w:rsidRPr="00021006" w:rsidRDefault="000D62B1" w:rsidP="006B4879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  <w:lang w:val="es-MX"/>
              </w:rPr>
            </w:pPr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*Si tiene alguna pregunta o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preocupacion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 por favor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escribame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una nota y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coloquela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en el folder.  !Este es un valioso recurso para comunicarnos!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Tambien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puede mandar un mensaje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atravez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Class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Dojo.</w:t>
            </w:r>
          </w:p>
          <w:p w14:paraId="561E302F" w14:textId="77777777" w:rsidR="000D62B1" w:rsidRPr="00021006" w:rsidRDefault="000D62B1" w:rsidP="006B4879">
            <w:pPr>
              <w:widowControl w:val="0"/>
              <w:ind w:left="360"/>
              <w:rPr>
                <w:b/>
                <w:sz w:val="20"/>
                <w:szCs w:val="20"/>
                <w:lang w:val="es-MX"/>
              </w:rPr>
            </w:pPr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*Por favor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envie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un cambio completo de ropa en una bolsa  de 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plastico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con el nombre de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u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hijo/a . Esta se necesita por si ocurre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algun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accidente como leche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derramada,etc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.</w:t>
            </w:r>
          </w:p>
          <w:p w14:paraId="5F2B543D" w14:textId="77777777" w:rsidR="000D62B1" w:rsidRPr="0066395A" w:rsidRDefault="000D62B1" w:rsidP="006B4879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  <w:lang w:val="es-MX"/>
              </w:rPr>
            </w:pPr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*Algunas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areas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de la escuela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estan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muy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frias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por lo que es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recommendable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que su hijo/a traiga un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sueter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 xml:space="preserve"> todos los </w:t>
            </w:r>
            <w:proofErr w:type="spellStart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dias</w:t>
            </w:r>
            <w:proofErr w:type="spellEnd"/>
            <w:r w:rsidRPr="001A261B">
              <w:rPr>
                <w:rFonts w:ascii="Comic Sans MS" w:hAnsi="Comic Sans MS"/>
                <w:sz w:val="20"/>
                <w:szCs w:val="20"/>
                <w:lang w:val="es-ES"/>
              </w:rPr>
              <w:t>.</w:t>
            </w:r>
          </w:p>
        </w:tc>
        <w:tc>
          <w:tcPr>
            <w:tcW w:w="5898" w:type="dxa"/>
          </w:tcPr>
          <w:p w14:paraId="1C4B87D9" w14:textId="77777777" w:rsidR="000D62B1" w:rsidRPr="00A53A72" w:rsidRDefault="000D62B1" w:rsidP="006B4879">
            <w:pPr>
              <w:widowControl w:val="0"/>
              <w:tabs>
                <w:tab w:val="left" w:pos="180"/>
                <w:tab w:val="left" w:leader="dot" w:pos="1709"/>
              </w:tabs>
              <w:rPr>
                <w:rFonts w:ascii="Arial Black" w:hAnsi="Arial Black" w:cs="Arial"/>
                <w:sz w:val="18"/>
                <w:szCs w:val="18"/>
                <w:lang w:val="es-ES_tradnl"/>
              </w:rPr>
            </w:pPr>
            <w:r w:rsidRPr="007C17C7">
              <w:rPr>
                <w:rFonts w:ascii="Broadway" w:hAnsi="Broadway" w:cs="Arial"/>
                <w:color w:val="FF0000"/>
                <w:sz w:val="18"/>
                <w:szCs w:val="18"/>
                <w:lang w:val="es-ES_tradnl"/>
              </w:rPr>
              <w:t xml:space="preserve"> Método de </w:t>
            </w:r>
            <w:proofErr w:type="spellStart"/>
            <w:r w:rsidRPr="007C17C7">
              <w:rPr>
                <w:rFonts w:ascii="Broadway" w:hAnsi="Broadway" w:cs="Arial"/>
                <w:color w:val="FF0000"/>
                <w:sz w:val="18"/>
                <w:szCs w:val="18"/>
                <w:lang w:val="es-ES_tradnl"/>
              </w:rPr>
              <w:t>Comunicacion</w:t>
            </w:r>
            <w:proofErr w:type="spellEnd"/>
            <w:r w:rsidRPr="007C17C7">
              <w:rPr>
                <w:rFonts w:ascii="Broadway" w:hAnsi="Broadway" w:cs="Arial"/>
                <w:color w:val="FF0000"/>
                <w:sz w:val="18"/>
                <w:szCs w:val="18"/>
                <w:lang w:val="es-ES_tradnl"/>
              </w:rPr>
              <w:t xml:space="preserve">                                                                            </w:t>
            </w:r>
            <w:r>
              <w:rPr>
                <w:rFonts w:ascii="Comic Sans MS" w:hAnsi="Comic Sans MS" w:cs="Arial"/>
                <w:b/>
                <w:noProof/>
                <w:sz w:val="20"/>
                <w:szCs w:val="20"/>
              </w:rPr>
              <w:drawing>
                <wp:inline distT="0" distB="0" distL="0" distR="0" wp14:anchorId="0D354527" wp14:editId="4FAA9526">
                  <wp:extent cx="867580" cy="581023"/>
                  <wp:effectExtent l="0" t="0" r="0" b="0"/>
                  <wp:docPr id="23" name="Picture 2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55" cy="59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49"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                                        </w:t>
            </w:r>
            <w:r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</w:t>
            </w:r>
            <w:r>
              <w:rPr>
                <w:b/>
                <w:lang w:val="es-MX"/>
              </w:rPr>
              <w:t xml:space="preserve">                 </w:t>
            </w:r>
            <w:r w:rsidRPr="00EF3FA5"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>RECURSOS PARA EL HOGAR</w:t>
            </w: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</w:t>
            </w:r>
            <w:r w:rsidRPr="00EF3FA5">
              <w:rPr>
                <w:rFonts w:ascii="Comic Sans MS" w:hAnsi="Comic Sans MS"/>
                <w:b/>
                <w:color w:val="17365D"/>
                <w:lang w:val="es-ES_tradnl"/>
              </w:rPr>
              <w:t xml:space="preserve">                        </w:t>
            </w:r>
          </w:p>
          <w:p w14:paraId="18A74196" w14:textId="77777777" w:rsidR="000D62B1" w:rsidRPr="00E15A76" w:rsidRDefault="000D62B1" w:rsidP="006B4879">
            <w:pPr>
              <w:widowControl w:val="0"/>
              <w:tabs>
                <w:tab w:val="left" w:pos="1755"/>
              </w:tabs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Número</w:t>
            </w:r>
            <w:r w:rsidRPr="00E15A76"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 de Teléfono: </w:t>
            </w: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(713)845-7425</w:t>
            </w:r>
          </w:p>
          <w:p w14:paraId="638BE258" w14:textId="77777777" w:rsidR="000D62B1" w:rsidRDefault="000D62B1" w:rsidP="006B4879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 w:rsidRPr="00E15A76"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Correo </w:t>
            </w:r>
            <w:proofErr w:type="spellStart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Electrónco</w:t>
            </w:r>
            <w:proofErr w:type="spellEnd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: </w:t>
            </w:r>
          </w:p>
          <w:p w14:paraId="0877356B" w14:textId="77777777" w:rsidR="000D62B1" w:rsidRPr="004C41DD" w:rsidRDefault="00000000" w:rsidP="006B4879">
            <w:pPr>
              <w:widowControl w:val="0"/>
              <w:rPr>
                <w:rStyle w:val="Hyperlink"/>
                <w:rFonts w:ascii="Comic Sans MS" w:hAnsi="Comic Sans MS" w:cs="Arial"/>
                <w:b/>
                <w:sz w:val="20"/>
                <w:szCs w:val="20"/>
                <w:lang w:val="es-ES_tradnl"/>
              </w:rPr>
            </w:pPr>
            <w:hyperlink r:id="rId7" w:history="1">
              <w:r w:rsidR="000D62B1" w:rsidRPr="004C41DD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  <w:lang w:val="es-ES_tradnl"/>
                </w:rPr>
                <w:t>mbarcena@houstonisd.org</w:t>
              </w:r>
            </w:hyperlink>
            <w:r w:rsidR="000D62B1" w:rsidRPr="004C41DD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 xml:space="preserve"> </w:t>
            </w:r>
            <w:r w:rsidR="000D62B1" w:rsidRPr="001A261B">
              <w:rPr>
                <w:rFonts w:ascii="Comic Sans MS" w:hAnsi="Comic Sans MS"/>
                <w:lang w:val="es-ES"/>
              </w:rPr>
              <w:t xml:space="preserve"> </w:t>
            </w:r>
            <w:r w:rsidR="000D62B1" w:rsidRPr="001A261B">
              <w:rPr>
                <w:rFonts w:ascii="Comic Sans MS" w:hAnsi="Comic Sans MS"/>
                <w:color w:val="0070C0"/>
                <w:sz w:val="20"/>
                <w:szCs w:val="20"/>
                <w:lang w:val="es-ES"/>
              </w:rPr>
              <w:t xml:space="preserve">(Ms. </w:t>
            </w:r>
            <w:proofErr w:type="spellStart"/>
            <w:r w:rsidR="000D62B1" w:rsidRPr="001A261B">
              <w:rPr>
                <w:rFonts w:ascii="Comic Sans MS" w:hAnsi="Comic Sans MS"/>
                <w:color w:val="0070C0"/>
                <w:sz w:val="20"/>
                <w:szCs w:val="20"/>
                <w:lang w:val="es-ES"/>
              </w:rPr>
              <w:t>Barcenas</w:t>
            </w:r>
            <w:proofErr w:type="spellEnd"/>
            <w:r w:rsidR="000D62B1" w:rsidRPr="001A261B">
              <w:rPr>
                <w:rFonts w:ascii="Comic Sans MS" w:hAnsi="Comic Sans MS"/>
                <w:color w:val="0070C0"/>
                <w:sz w:val="20"/>
                <w:szCs w:val="20"/>
                <w:lang w:val="es-ES"/>
              </w:rPr>
              <w:t>)</w:t>
            </w:r>
          </w:p>
          <w:p w14:paraId="60490F7A" w14:textId="77777777" w:rsidR="000D62B1" w:rsidRPr="004C41DD" w:rsidRDefault="00000000" w:rsidP="006B4879">
            <w:pPr>
              <w:widowControl w:val="0"/>
              <w:rPr>
                <w:rFonts w:ascii="Comic Sans MS" w:hAnsi="Comic Sans MS" w:cs="Arial"/>
                <w:b/>
                <w:color w:val="0563C1" w:themeColor="hyperlink"/>
                <w:sz w:val="20"/>
                <w:szCs w:val="20"/>
                <w:u w:val="single"/>
                <w:lang w:val="es-ES_tradnl"/>
              </w:rPr>
            </w:pPr>
            <w:hyperlink r:id="rId8" w:history="1">
              <w:r w:rsidR="000D62B1" w:rsidRPr="004C41DD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  <w:lang w:val="es-ES_tradnl"/>
                </w:rPr>
                <w:t>P00173318@houstonisd.org</w:t>
              </w:r>
            </w:hyperlink>
            <w:r w:rsidR="000D62B1" w:rsidRPr="004C41DD">
              <w:rPr>
                <w:rStyle w:val="Hyperlink"/>
                <w:rFonts w:ascii="Comic Sans MS" w:hAnsi="Comic Sans MS" w:cs="Arial"/>
                <w:b/>
                <w:sz w:val="20"/>
                <w:szCs w:val="20"/>
                <w:u w:val="none"/>
                <w:lang w:val="es-ES_tradnl"/>
              </w:rPr>
              <w:t xml:space="preserve">    </w:t>
            </w:r>
            <w:r w:rsidR="000D62B1" w:rsidRPr="004C41DD">
              <w:rPr>
                <w:rStyle w:val="Hyperlink"/>
                <w:rFonts w:ascii="Comic Sans MS" w:hAnsi="Comic Sans MS" w:cs="Arial"/>
                <w:b/>
                <w:sz w:val="20"/>
                <w:szCs w:val="20"/>
                <w:lang w:val="es-ES_tradnl"/>
              </w:rPr>
              <w:t>(Ms. Cortes)</w:t>
            </w:r>
          </w:p>
          <w:p w14:paraId="6DE3B1B4" w14:textId="77777777" w:rsidR="000D62B1" w:rsidRPr="004C41DD" w:rsidRDefault="00000000" w:rsidP="006B4879">
            <w:pPr>
              <w:widowControl w:val="0"/>
              <w:rPr>
                <w:color w:val="0563C1" w:themeColor="hyperlink"/>
                <w:u w:val="single"/>
              </w:rPr>
            </w:pPr>
            <w:hyperlink r:id="rId9" w:history="1">
              <w:r w:rsidR="000D62B1" w:rsidRPr="001A261B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</w:rPr>
                <w:t>Eboni.johnson@houstonisd.org</w:t>
              </w:r>
            </w:hyperlink>
            <w:r w:rsidR="000D62B1" w:rsidRPr="004C41DD">
              <w:rPr>
                <w:rStyle w:val="Hyperlink"/>
              </w:rPr>
              <w:t xml:space="preserve"> </w:t>
            </w:r>
            <w:r w:rsidR="000D62B1" w:rsidRPr="004C41DD">
              <w:rPr>
                <w:rStyle w:val="Hyperlink"/>
                <w:u w:val="none"/>
              </w:rPr>
              <w:t xml:space="preserve">   </w:t>
            </w:r>
            <w:r w:rsidR="000D62B1" w:rsidRPr="004C41DD">
              <w:rPr>
                <w:rStyle w:val="Hyperlink"/>
              </w:rPr>
              <w:t>(Ms. Johnson)</w:t>
            </w:r>
          </w:p>
          <w:p w14:paraId="5325464B" w14:textId="77777777" w:rsidR="000D62B1" w:rsidRPr="001A261B" w:rsidRDefault="000D62B1" w:rsidP="006B4879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</w:rPr>
            </w:pPr>
          </w:p>
          <w:p w14:paraId="5806877B" w14:textId="77777777" w:rsidR="000D62B1" w:rsidRDefault="000D62B1" w:rsidP="006B4879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Class</w:t>
            </w:r>
            <w:proofErr w:type="spellEnd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 Dojo</w:t>
            </w:r>
          </w:p>
          <w:p w14:paraId="0D886A87" w14:textId="77777777" w:rsidR="000D62B1" w:rsidRDefault="000D62B1" w:rsidP="006B4879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5E28C48B" wp14:editId="5D08FE5B">
                  <wp:extent cx="967551" cy="508000"/>
                  <wp:effectExtent l="0" t="0" r="4445" b="6350"/>
                  <wp:docPr id="2" name="Picture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03" cy="51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B85A6" w14:textId="77777777" w:rsidR="000D62B1" w:rsidRPr="00E15A76" w:rsidRDefault="000D62B1" w:rsidP="006B4879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</w:p>
          <w:p w14:paraId="48F30B85" w14:textId="77777777" w:rsidR="000D62B1" w:rsidRDefault="000D62B1" w:rsidP="006B487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Hora de comida: 10:42-11:12 (Ms. Barcenas)</w:t>
            </w:r>
          </w:p>
          <w:p w14:paraId="2F0DBB78" w14:textId="77777777" w:rsidR="000D62B1" w:rsidRDefault="000D62B1" w:rsidP="006B487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Hora de comida: 10:45-11:15 (Ms. Cortes)</w:t>
            </w:r>
          </w:p>
          <w:p w14:paraId="3CDDAF61" w14:textId="77777777" w:rsidR="000D62B1" w:rsidRPr="004C41DD" w:rsidRDefault="000D62B1" w:rsidP="006B487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566AEE">
              <w:rPr>
                <w:rFonts w:ascii="Comic Sans MS" w:hAnsi="Comic Sans MS"/>
                <w:b/>
                <w:sz w:val="20"/>
                <w:szCs w:val="20"/>
                <w:lang w:val="es-MX"/>
              </w:rPr>
              <w:t>Hora de comida: 10:39-11:09 (Ms. Johnson)</w:t>
            </w:r>
          </w:p>
          <w:p w14:paraId="1F9DEC57" w14:textId="77777777" w:rsidR="000D62B1" w:rsidRPr="0064615A" w:rsidRDefault="000D62B1" w:rsidP="006B4879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/>
                <w:sz w:val="18"/>
                <w:szCs w:val="18"/>
                <w:lang w:val="es-ES_tradnl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                                              </w:t>
            </w:r>
          </w:p>
        </w:tc>
      </w:tr>
    </w:tbl>
    <w:p w14:paraId="620D9BFD" w14:textId="77777777" w:rsidR="000D62B1" w:rsidRPr="001A261B" w:rsidRDefault="000D62B1" w:rsidP="000D62B1">
      <w:pPr>
        <w:rPr>
          <w:lang w:val="es-ES"/>
        </w:rPr>
      </w:pPr>
    </w:p>
    <w:p w14:paraId="3F2622EF" w14:textId="77777777" w:rsidR="000D62B1" w:rsidRPr="001A261B" w:rsidRDefault="000D62B1" w:rsidP="000D62B1">
      <w:pPr>
        <w:rPr>
          <w:lang w:val="es-ES"/>
        </w:rPr>
      </w:pPr>
    </w:p>
    <w:p w14:paraId="724AEF70" w14:textId="77777777" w:rsidR="00554E9B" w:rsidRPr="001A261B" w:rsidRDefault="00554E9B">
      <w:pPr>
        <w:rPr>
          <w:lang w:val="es-ES"/>
        </w:rPr>
      </w:pPr>
    </w:p>
    <w:sectPr w:rsidR="00554E9B" w:rsidRPr="001A261B" w:rsidSect="006630BA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74B"/>
    <w:multiLevelType w:val="hybridMultilevel"/>
    <w:tmpl w:val="97C619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F945F6"/>
    <w:multiLevelType w:val="hybridMultilevel"/>
    <w:tmpl w:val="772A2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4595952">
    <w:abstractNumId w:val="1"/>
  </w:num>
  <w:num w:numId="2" w16cid:durableId="212306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B1"/>
    <w:rsid w:val="000D62B1"/>
    <w:rsid w:val="001A261B"/>
    <w:rsid w:val="00282241"/>
    <w:rsid w:val="00554E9B"/>
    <w:rsid w:val="009F4B88"/>
    <w:rsid w:val="00B233F7"/>
    <w:rsid w:val="00C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EE5E"/>
  <w15:chartTrackingRefBased/>
  <w15:docId w15:val="{98067F7D-3DD6-446A-9939-B33E5068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D62B1"/>
    <w:pPr>
      <w:keepNext/>
      <w:autoSpaceDE w:val="0"/>
      <w:autoSpaceDN w:val="0"/>
      <w:outlineLvl w:val="4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D62B1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6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00173318@houston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arcena@houstoni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boni.johnson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Barcenas, Maria L</dc:creator>
  <cp:keywords/>
  <dc:description/>
  <cp:lastModifiedBy>RonquilloBolagay, Jefferson R</cp:lastModifiedBy>
  <cp:revision>5</cp:revision>
  <dcterms:created xsi:type="dcterms:W3CDTF">2023-03-10T17:01:00Z</dcterms:created>
  <dcterms:modified xsi:type="dcterms:W3CDTF">2023-03-29T14:33:00Z</dcterms:modified>
</cp:coreProperties>
</file>